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9933" w14:textId="2D97F822" w:rsidR="00B77B72" w:rsidRDefault="00B77B72" w:rsidP="00C45C38">
      <w:pPr>
        <w:snapToGrid w:val="0"/>
        <w:spacing w:line="360" w:lineRule="auto"/>
        <w:jc w:val="center"/>
        <w:rPr>
          <w:rFonts w:hAnsi="標楷體"/>
          <w:b/>
          <w:sz w:val="40"/>
          <w:szCs w:val="40"/>
        </w:rPr>
      </w:pPr>
      <w:r w:rsidRPr="0000090D">
        <w:rPr>
          <w:rFonts w:hAnsi="標楷體"/>
          <w:b/>
          <w:sz w:val="40"/>
          <w:szCs w:val="40"/>
        </w:rPr>
        <w:t>國立</w:t>
      </w:r>
      <w:r w:rsidR="001F246E" w:rsidRPr="0000090D">
        <w:rPr>
          <w:rFonts w:hAnsi="標楷體" w:hint="eastAsia"/>
          <w:b/>
          <w:sz w:val="40"/>
          <w:szCs w:val="40"/>
        </w:rPr>
        <w:t>臺</w:t>
      </w:r>
      <w:r w:rsidRPr="0000090D">
        <w:rPr>
          <w:rFonts w:hAnsi="標楷體"/>
          <w:b/>
          <w:sz w:val="40"/>
          <w:szCs w:val="40"/>
        </w:rPr>
        <w:t>灣科技大學</w:t>
      </w:r>
      <w:r w:rsidR="00992B3F" w:rsidRPr="0000090D">
        <w:rPr>
          <w:rFonts w:hAnsi="標楷體" w:hint="eastAsia"/>
          <w:b/>
          <w:sz w:val="40"/>
          <w:szCs w:val="40"/>
        </w:rPr>
        <w:t>校園</w:t>
      </w:r>
      <w:r w:rsidR="00BA6E87" w:rsidRPr="00BA6E87">
        <w:rPr>
          <w:rFonts w:hAnsi="標楷體"/>
          <w:b/>
          <w:sz w:val="40"/>
          <w:szCs w:val="40"/>
        </w:rPr>
        <w:t>G-suite</w:t>
      </w:r>
      <w:r w:rsidR="00BA6E87">
        <w:rPr>
          <w:rFonts w:hAnsi="標楷體" w:hint="eastAsia"/>
          <w:b/>
          <w:sz w:val="40"/>
          <w:szCs w:val="40"/>
        </w:rPr>
        <w:t>教育版</w:t>
      </w:r>
      <w:r w:rsidR="00992B3F" w:rsidRPr="0000090D">
        <w:rPr>
          <w:rFonts w:hAnsi="標楷體" w:hint="eastAsia"/>
          <w:b/>
          <w:sz w:val="40"/>
          <w:szCs w:val="40"/>
        </w:rPr>
        <w:t>郵件</w:t>
      </w:r>
      <w:r w:rsidR="00BA6E87">
        <w:rPr>
          <w:rFonts w:hAnsi="標楷體" w:hint="eastAsia"/>
          <w:b/>
          <w:sz w:val="40"/>
          <w:szCs w:val="40"/>
        </w:rPr>
        <w:t>帳號</w:t>
      </w:r>
      <w:r w:rsidRPr="0000090D">
        <w:rPr>
          <w:rFonts w:hAnsi="標楷體"/>
          <w:b/>
          <w:sz w:val="40"/>
          <w:szCs w:val="40"/>
        </w:rPr>
        <w:t>申請表</w:t>
      </w:r>
    </w:p>
    <w:p w14:paraId="6DC55111" w14:textId="5BE95109" w:rsidR="00E92BAE" w:rsidRPr="0000090D" w:rsidRDefault="00E92BAE" w:rsidP="00C45C38">
      <w:pPr>
        <w:snapToGrid w:val="0"/>
        <w:spacing w:line="360" w:lineRule="auto"/>
        <w:jc w:val="center"/>
        <w:rPr>
          <w:rFonts w:hAnsi="標楷體"/>
          <w:b/>
          <w:sz w:val="40"/>
          <w:szCs w:val="40"/>
        </w:rPr>
      </w:pPr>
      <w:r>
        <w:rPr>
          <w:rFonts w:hAnsi="標楷體"/>
          <w:b/>
          <w:sz w:val="40"/>
          <w:szCs w:val="40"/>
        </w:rPr>
        <w:t xml:space="preserve">NTUST </w:t>
      </w:r>
      <w:r w:rsidR="00BA6E87" w:rsidRPr="00BA6E87">
        <w:rPr>
          <w:rFonts w:hAnsi="標楷體"/>
          <w:b/>
          <w:sz w:val="40"/>
          <w:szCs w:val="40"/>
        </w:rPr>
        <w:t>G-suite for Education</w:t>
      </w:r>
      <w:r w:rsidR="00BA6E87">
        <w:rPr>
          <w:rFonts w:hAnsi="標楷體"/>
          <w:b/>
          <w:sz w:val="40"/>
          <w:szCs w:val="40"/>
        </w:rPr>
        <w:t xml:space="preserve"> </w:t>
      </w:r>
      <w:r w:rsidRPr="00E92BAE">
        <w:rPr>
          <w:rFonts w:hAnsi="標楷體"/>
          <w:b/>
          <w:sz w:val="40"/>
          <w:szCs w:val="40"/>
        </w:rPr>
        <w:t>Application Form</w:t>
      </w:r>
    </w:p>
    <w:p w14:paraId="6BA12B91" w14:textId="0E552613" w:rsidR="008416D9" w:rsidRPr="00F56863" w:rsidRDefault="008416D9" w:rsidP="008416D9">
      <w:pPr>
        <w:snapToGrid w:val="0"/>
        <w:spacing w:before="120" w:after="120"/>
        <w:jc w:val="right"/>
        <w:rPr>
          <w:sz w:val="22"/>
          <w:szCs w:val="22"/>
        </w:rPr>
      </w:pPr>
      <w:r w:rsidRPr="00F56863">
        <w:rPr>
          <w:rFonts w:hAnsi="標楷體"/>
          <w:sz w:val="22"/>
          <w:szCs w:val="22"/>
        </w:rPr>
        <w:t>填表日期</w:t>
      </w:r>
      <w:r w:rsidR="001D1F2D">
        <w:rPr>
          <w:rFonts w:hAnsi="標楷體" w:hint="eastAsia"/>
          <w:sz w:val="22"/>
          <w:szCs w:val="22"/>
        </w:rPr>
        <w:t>d</w:t>
      </w:r>
      <w:r w:rsidR="001D1F2D">
        <w:rPr>
          <w:rFonts w:hAnsi="標楷體"/>
          <w:sz w:val="22"/>
          <w:szCs w:val="22"/>
        </w:rPr>
        <w:t>ate</w:t>
      </w:r>
      <w:r w:rsidRPr="00F56863">
        <w:rPr>
          <w:rFonts w:hAnsi="標楷體"/>
          <w:sz w:val="22"/>
          <w:szCs w:val="22"/>
        </w:rPr>
        <w:t>：</w:t>
      </w:r>
      <w:r w:rsidRPr="00F56863">
        <w:rPr>
          <w:sz w:val="22"/>
          <w:szCs w:val="22"/>
        </w:rPr>
        <w:t xml:space="preserve">     </w:t>
      </w:r>
      <w:r w:rsidRPr="00F56863">
        <w:rPr>
          <w:rFonts w:hAnsi="標楷體"/>
          <w:sz w:val="22"/>
          <w:szCs w:val="22"/>
        </w:rPr>
        <w:t>年</w:t>
      </w:r>
      <w:r w:rsidR="001D1F2D">
        <w:rPr>
          <w:rFonts w:hAnsi="標楷體"/>
          <w:sz w:val="22"/>
          <w:szCs w:val="22"/>
        </w:rPr>
        <w:t>year</w:t>
      </w:r>
      <w:r w:rsidRPr="00F56863">
        <w:rPr>
          <w:sz w:val="22"/>
          <w:szCs w:val="22"/>
        </w:rPr>
        <w:t xml:space="preserve">    </w:t>
      </w:r>
      <w:r w:rsidRPr="00F56863">
        <w:rPr>
          <w:rFonts w:hAnsi="標楷體"/>
          <w:sz w:val="22"/>
          <w:szCs w:val="22"/>
        </w:rPr>
        <w:t>月</w:t>
      </w:r>
      <w:r w:rsidR="001D1F2D">
        <w:rPr>
          <w:rFonts w:hAnsi="標楷體" w:hint="eastAsia"/>
          <w:sz w:val="22"/>
          <w:szCs w:val="22"/>
        </w:rPr>
        <w:t>m</w:t>
      </w:r>
      <w:r w:rsidR="001D1F2D">
        <w:rPr>
          <w:rFonts w:hAnsi="標楷體"/>
          <w:sz w:val="22"/>
          <w:szCs w:val="22"/>
        </w:rPr>
        <w:t>onth</w:t>
      </w:r>
      <w:r w:rsidRPr="00F56863">
        <w:rPr>
          <w:sz w:val="22"/>
          <w:szCs w:val="22"/>
        </w:rPr>
        <w:t xml:space="preserve">    </w:t>
      </w:r>
      <w:r w:rsidRPr="00F56863">
        <w:rPr>
          <w:rFonts w:hAnsi="標楷體"/>
          <w:sz w:val="22"/>
          <w:szCs w:val="22"/>
        </w:rPr>
        <w:t>日</w:t>
      </w:r>
      <w:r w:rsidR="001D1F2D">
        <w:rPr>
          <w:rFonts w:hAnsi="標楷體" w:hint="eastAsia"/>
          <w:sz w:val="22"/>
          <w:szCs w:val="22"/>
        </w:rPr>
        <w:t>d</w:t>
      </w:r>
      <w:r w:rsidR="001D1F2D">
        <w:rPr>
          <w:rFonts w:hAnsi="標楷體"/>
          <w:sz w:val="22"/>
          <w:szCs w:val="22"/>
        </w:rPr>
        <w:t>ay</w:t>
      </w:r>
    </w:p>
    <w:tbl>
      <w:tblPr>
        <w:tblW w:w="1047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7416"/>
      </w:tblGrid>
      <w:tr w:rsidR="00653C90" w:rsidRPr="00F56863" w14:paraId="4F3A1DCD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7D700AA" w14:textId="12DDD2B3" w:rsidR="00653C90" w:rsidRDefault="00050185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帳號</w:t>
            </w:r>
            <w:r w:rsidR="002D51F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D51F0">
              <w:rPr>
                <w:b/>
                <w:sz w:val="28"/>
                <w:szCs w:val="28"/>
              </w:rPr>
              <w:t>account</w:t>
            </w:r>
          </w:p>
          <w:p w14:paraId="2111450D" w14:textId="14EBCA72" w:rsidR="00BA6E87" w:rsidRPr="00F56863" w:rsidRDefault="00BA6E87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tudent ID)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92C270" w14:textId="77777777" w:rsidR="00653C90" w:rsidRPr="00F56863" w:rsidRDefault="00653C90" w:rsidP="004157F4">
            <w:pPr>
              <w:snapToGrid w:val="0"/>
              <w:ind w:left="57" w:right="57"/>
              <w:rPr>
                <w:sz w:val="28"/>
                <w:szCs w:val="28"/>
              </w:rPr>
            </w:pPr>
          </w:p>
        </w:tc>
      </w:tr>
      <w:tr w:rsidR="00653C90" w:rsidRPr="00F56863" w14:paraId="3231440E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4E3730" w14:textId="5EEC220C" w:rsidR="00653C90" w:rsidRPr="00F56863" w:rsidRDefault="00050185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50185">
              <w:rPr>
                <w:b/>
                <w:bCs/>
                <w:sz w:val="28"/>
                <w:szCs w:val="28"/>
              </w:rPr>
              <w:t>姓名</w:t>
            </w:r>
            <w:r w:rsidR="002D51F0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2D51F0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A7F365" w14:textId="31A7EAE5" w:rsidR="00653C90" w:rsidRPr="004157F4" w:rsidRDefault="00653C90" w:rsidP="00B640AC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</w:tr>
      <w:tr w:rsidR="00BA6E87" w:rsidRPr="00F56863" w14:paraId="0FEBCEB8" w14:textId="77777777" w:rsidTr="00224527">
        <w:trPr>
          <w:trHeight w:val="876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C22A9CA" w14:textId="6FC9632C" w:rsidR="00BA6E87" w:rsidRPr="00050185" w:rsidRDefault="00BA6E87" w:rsidP="00BE494F">
            <w:pPr>
              <w:snapToGrid w:val="0"/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校園</w:t>
            </w:r>
            <w:r w:rsidR="002A4CEE">
              <w:rPr>
                <w:rFonts w:hint="eastAsia"/>
                <w:b/>
                <w:sz w:val="28"/>
                <w:szCs w:val="28"/>
              </w:rPr>
              <w:t>m</w:t>
            </w:r>
            <w:r w:rsidR="002A4CEE">
              <w:rPr>
                <w:b/>
                <w:sz w:val="28"/>
                <w:szCs w:val="28"/>
              </w:rPr>
              <w:t>ail2000</w:t>
            </w:r>
            <w:r>
              <w:rPr>
                <w:rFonts w:hint="eastAsia"/>
                <w:b/>
                <w:sz w:val="28"/>
                <w:szCs w:val="28"/>
              </w:rPr>
              <w:t>郵件信箱</w:t>
            </w:r>
            <w:r>
              <w:rPr>
                <w:rFonts w:hint="eastAsia"/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chool contact email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5DAC033" w14:textId="62E2145C" w:rsidR="00224527" w:rsidRDefault="00224527" w:rsidP="00224527">
            <w:pPr>
              <w:snapToGrid w:val="0"/>
              <w:ind w:left="57" w:right="57"/>
              <w:rPr>
                <w:sz w:val="20"/>
                <w:szCs w:val="20"/>
              </w:rPr>
            </w:pPr>
          </w:p>
          <w:p w14:paraId="240C2EC9" w14:textId="77777777" w:rsidR="00224527" w:rsidRDefault="00224527" w:rsidP="00224527">
            <w:pPr>
              <w:snapToGrid w:val="0"/>
              <w:ind w:left="57" w:right="57"/>
              <w:jc w:val="right"/>
              <w:rPr>
                <w:sz w:val="20"/>
                <w:szCs w:val="20"/>
              </w:rPr>
            </w:pPr>
          </w:p>
          <w:p w14:paraId="28D8601C" w14:textId="592127B2" w:rsidR="00BA6E87" w:rsidRPr="004157F4" w:rsidRDefault="00224527" w:rsidP="00224527">
            <w:pPr>
              <w:snapToGrid w:val="0"/>
              <w:ind w:left="57" w:right="57" w:firstLineChars="2500" w:firstLine="5000"/>
              <w:rPr>
                <w:sz w:val="20"/>
                <w:szCs w:val="20"/>
              </w:rPr>
            </w:pPr>
            <w:r w:rsidRPr="004157F4">
              <w:rPr>
                <w:sz w:val="20"/>
                <w:szCs w:val="20"/>
              </w:rPr>
              <w:t>(</w:t>
            </w:r>
            <w:r w:rsidRPr="004157F4">
              <w:rPr>
                <w:sz w:val="20"/>
                <w:szCs w:val="20"/>
              </w:rPr>
              <w:t>請填寫可聯絡之</w:t>
            </w:r>
            <w:r>
              <w:rPr>
                <w:rFonts w:hint="eastAsia"/>
                <w:sz w:val="20"/>
                <w:szCs w:val="20"/>
              </w:rPr>
              <w:t>信箱</w:t>
            </w:r>
            <w:r w:rsidRPr="004157F4">
              <w:rPr>
                <w:sz w:val="20"/>
                <w:szCs w:val="20"/>
              </w:rPr>
              <w:t>)</w:t>
            </w:r>
          </w:p>
        </w:tc>
      </w:tr>
      <w:tr w:rsidR="00653C90" w:rsidRPr="00F56863" w14:paraId="6E13FEAC" w14:textId="77777777" w:rsidTr="004157F4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0CA92D" w14:textId="7602AA84" w:rsidR="00653C90" w:rsidRPr="00F56863" w:rsidRDefault="00050185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連絡電話</w:t>
            </w:r>
            <w:r w:rsidR="002D51F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D51F0">
              <w:rPr>
                <w:b/>
                <w:sz w:val="28"/>
                <w:szCs w:val="28"/>
              </w:rPr>
              <w:t>contact phone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059AAA" w14:textId="6F9C5E51" w:rsidR="00E0163F" w:rsidRDefault="00E0163F" w:rsidP="00E53615">
            <w:pPr>
              <w:snapToGrid w:val="0"/>
              <w:ind w:left="57" w:right="57"/>
              <w:rPr>
                <w:sz w:val="20"/>
                <w:szCs w:val="20"/>
              </w:rPr>
            </w:pPr>
          </w:p>
          <w:p w14:paraId="766CA178" w14:textId="545B253E" w:rsidR="00E53615" w:rsidRDefault="00E53615" w:rsidP="00E53615">
            <w:pPr>
              <w:snapToGrid w:val="0"/>
              <w:ind w:left="57" w:right="57"/>
              <w:jc w:val="right"/>
              <w:rPr>
                <w:sz w:val="20"/>
                <w:szCs w:val="20"/>
              </w:rPr>
            </w:pPr>
          </w:p>
          <w:p w14:paraId="2BC2DFE4" w14:textId="0A36ADE8" w:rsidR="00E53615" w:rsidRPr="00504F3A" w:rsidRDefault="00504F3A" w:rsidP="00504F3A">
            <w:pPr>
              <w:snapToGrid w:val="0"/>
              <w:ind w:left="57" w:right="57"/>
              <w:jc w:val="right"/>
              <w:rPr>
                <w:sz w:val="20"/>
                <w:szCs w:val="20"/>
              </w:rPr>
            </w:pPr>
            <w:r w:rsidRPr="004157F4">
              <w:rPr>
                <w:sz w:val="20"/>
                <w:szCs w:val="20"/>
              </w:rPr>
              <w:t>(</w:t>
            </w:r>
            <w:r w:rsidRPr="004157F4">
              <w:rPr>
                <w:sz w:val="20"/>
                <w:szCs w:val="20"/>
              </w:rPr>
              <w:t>請填寫可聯絡之電話號碼</w:t>
            </w:r>
            <w:r w:rsidRPr="004157F4">
              <w:rPr>
                <w:sz w:val="20"/>
                <w:szCs w:val="20"/>
              </w:rPr>
              <w:t>)</w:t>
            </w:r>
          </w:p>
        </w:tc>
      </w:tr>
      <w:tr w:rsidR="00ED3A0C" w:rsidRPr="00F56863" w14:paraId="29F107CD" w14:textId="77777777" w:rsidTr="00ED3A0C">
        <w:trPr>
          <w:trHeight w:val="698"/>
          <w:jc w:val="center"/>
        </w:trPr>
        <w:tc>
          <w:tcPr>
            <w:tcW w:w="305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1E0C51" w14:textId="28C0A206" w:rsidR="00653C90" w:rsidRPr="00F56863" w:rsidRDefault="00050185" w:rsidP="00BE494F">
            <w:pPr>
              <w:snapToGrid w:val="0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050185">
              <w:rPr>
                <w:rFonts w:hint="eastAsia"/>
                <w:b/>
                <w:sz w:val="28"/>
                <w:szCs w:val="28"/>
              </w:rPr>
              <w:t>身份證明文件</w:t>
            </w:r>
            <w:r w:rsidR="002D51F0" w:rsidRPr="002D51F0">
              <w:rPr>
                <w:b/>
                <w:sz w:val="28"/>
                <w:szCs w:val="28"/>
              </w:rPr>
              <w:t>identity document</w:t>
            </w:r>
          </w:p>
        </w:tc>
        <w:tc>
          <w:tcPr>
            <w:tcW w:w="7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CB2E67" w14:textId="794F01B5" w:rsidR="00653C90" w:rsidRDefault="00653C90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  <w:p w14:paraId="633E7379" w14:textId="25C09494" w:rsidR="00D26775" w:rsidRDefault="00A84769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寄至</w:t>
            </w:r>
            <w:r w:rsidR="00E53615">
              <w:rPr>
                <w:rFonts w:hint="eastAsia"/>
                <w:sz w:val="28"/>
                <w:szCs w:val="28"/>
              </w:rPr>
              <w:t>下</w:t>
            </w:r>
            <w:r>
              <w:rPr>
                <w:rFonts w:hint="eastAsia"/>
                <w:sz w:val="28"/>
                <w:szCs w:val="28"/>
              </w:rPr>
              <w:t>面</w:t>
            </w:r>
            <w:r w:rsidR="00D26775">
              <w:rPr>
                <w:rFonts w:hint="eastAsia"/>
                <w:sz w:val="28"/>
                <w:szCs w:val="28"/>
              </w:rPr>
              <w:t>郵件時請附上：</w:t>
            </w:r>
            <w:r w:rsidR="002D51F0">
              <w:rPr>
                <w:rFonts w:hint="eastAsia"/>
                <w:sz w:val="28"/>
                <w:szCs w:val="28"/>
              </w:rPr>
              <w:t xml:space="preserve"> </w:t>
            </w:r>
          </w:p>
          <w:p w14:paraId="6CC02159" w14:textId="1F17D7B7" w:rsidR="00310980" w:rsidRDefault="00050185" w:rsidP="000B3529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050185">
              <w:rPr>
                <w:rFonts w:hint="eastAsia"/>
                <w:sz w:val="28"/>
                <w:szCs w:val="28"/>
              </w:rPr>
              <w:t>（學生證、校友證、畢業證書或教職員證）</w:t>
            </w:r>
          </w:p>
          <w:p w14:paraId="6D31F721" w14:textId="798A4196" w:rsidR="00653C90" w:rsidRPr="00D26775" w:rsidRDefault="002D51F0" w:rsidP="000C710D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  <w:r w:rsidRPr="002D51F0">
              <w:rPr>
                <w:sz w:val="28"/>
                <w:szCs w:val="28"/>
              </w:rPr>
              <w:t>mailing to the following</w:t>
            </w:r>
            <w:r>
              <w:rPr>
                <w:sz w:val="28"/>
                <w:szCs w:val="28"/>
              </w:rPr>
              <w:t xml:space="preserve"> E-MAIL</w:t>
            </w:r>
            <w:r w:rsidRPr="002D51F0">
              <w:rPr>
                <w:sz w:val="28"/>
                <w:szCs w:val="28"/>
              </w:rPr>
              <w:t>, please include: (Student ID, Alumni ID, Diploma or Faculty ID)</w:t>
            </w:r>
          </w:p>
          <w:p w14:paraId="3371A5C3" w14:textId="30E29A4F" w:rsidR="005D24CF" w:rsidRPr="00F56863" w:rsidRDefault="005D24CF" w:rsidP="000C710D">
            <w:pPr>
              <w:snapToGrid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3119EE89" w14:textId="51FA6457" w:rsidR="0021048E" w:rsidRPr="00B1653D" w:rsidRDefault="001C7DAD" w:rsidP="005D24CF">
      <w:pPr>
        <w:snapToGrid w:val="0"/>
        <w:spacing w:beforeLines="50" w:before="180" w:line="240" w:lineRule="atLeast"/>
        <w:rPr>
          <w:rFonts w:hAnsi="標楷體"/>
        </w:rPr>
      </w:pPr>
      <w:r>
        <w:rPr>
          <w:rFonts w:hAnsi="標楷體" w:hint="eastAsia"/>
          <w:sz w:val="28"/>
          <w:szCs w:val="28"/>
        </w:rPr>
        <w:t>填寫完成</w:t>
      </w:r>
      <w:r w:rsidR="00FE46F8">
        <w:rPr>
          <w:rFonts w:hAnsi="標楷體" w:hint="eastAsia"/>
          <w:sz w:val="28"/>
          <w:szCs w:val="28"/>
        </w:rPr>
        <w:t>電子郵件</w:t>
      </w:r>
      <w:r>
        <w:rPr>
          <w:rFonts w:hAnsi="標楷體" w:hint="eastAsia"/>
          <w:sz w:val="28"/>
          <w:szCs w:val="28"/>
        </w:rPr>
        <w:t>寄至</w:t>
      </w:r>
      <w:r w:rsidR="00ED3A0C" w:rsidRPr="001C7DAD">
        <w:rPr>
          <w:rFonts w:hAnsi="標楷體"/>
          <w:sz w:val="28"/>
          <w:szCs w:val="28"/>
        </w:rPr>
        <w:t>諮詢信箱</w:t>
      </w:r>
      <w:r w:rsidR="00FE46F8">
        <w:rPr>
          <w:rFonts w:hAnsi="標楷體" w:hint="eastAsia"/>
          <w:sz w:val="28"/>
          <w:szCs w:val="28"/>
        </w:rPr>
        <w:t>。</w:t>
      </w:r>
      <w:r w:rsidR="004F5FB5" w:rsidRPr="001C7DAD">
        <w:rPr>
          <w:rFonts w:hAnsi="標楷體"/>
          <w:sz w:val="28"/>
          <w:szCs w:val="28"/>
        </w:rPr>
        <w:t>contact email</w:t>
      </w:r>
      <w:r w:rsidR="00ED3A0C" w:rsidRPr="00B1653D">
        <w:rPr>
          <w:rFonts w:hAnsi="標楷體"/>
        </w:rPr>
        <w:t>：</w:t>
      </w:r>
      <w:r w:rsidR="00A07E44" w:rsidRPr="00A07E44">
        <w:rPr>
          <w:rFonts w:hAnsi="標楷體"/>
          <w:sz w:val="36"/>
          <w:szCs w:val="36"/>
        </w:rPr>
        <w:fldChar w:fldCharType="begin"/>
      </w:r>
      <w:r w:rsidR="00A07E44" w:rsidRPr="00A07E44">
        <w:rPr>
          <w:rFonts w:hAnsi="標楷體"/>
          <w:sz w:val="36"/>
          <w:szCs w:val="36"/>
        </w:rPr>
        <w:instrText xml:space="preserve"> HYPERLINK "mailto:gwsapply</w:instrText>
      </w:r>
      <w:r w:rsidR="00A07E44" w:rsidRPr="00A07E44">
        <w:rPr>
          <w:rFonts w:hAnsi="標楷體" w:hint="eastAsia"/>
          <w:sz w:val="36"/>
          <w:szCs w:val="36"/>
        </w:rPr>
        <w:instrText>@mail.ntust.edu.tw</w:instrText>
      </w:r>
      <w:r w:rsidR="00A07E44" w:rsidRPr="00A07E44">
        <w:rPr>
          <w:rFonts w:hAnsi="標楷體"/>
          <w:sz w:val="36"/>
          <w:szCs w:val="36"/>
        </w:rPr>
        <w:instrText xml:space="preserve">" </w:instrText>
      </w:r>
      <w:r w:rsidR="00A07E44" w:rsidRPr="00A07E44">
        <w:rPr>
          <w:rFonts w:hAnsi="標楷體"/>
          <w:sz w:val="36"/>
          <w:szCs w:val="36"/>
        </w:rPr>
        <w:fldChar w:fldCharType="separate"/>
      </w:r>
      <w:r w:rsidR="00A07E44" w:rsidRPr="00A07E44">
        <w:rPr>
          <w:rStyle w:val="a3"/>
          <w:rFonts w:hAnsi="標楷體"/>
          <w:sz w:val="36"/>
          <w:szCs w:val="36"/>
        </w:rPr>
        <w:t>gwsapply</w:t>
      </w:r>
      <w:r w:rsidR="00A07E44" w:rsidRPr="00A07E44">
        <w:rPr>
          <w:rStyle w:val="a3"/>
          <w:rFonts w:hAnsi="標楷體" w:hint="eastAsia"/>
          <w:sz w:val="36"/>
          <w:szCs w:val="36"/>
        </w:rPr>
        <w:t>@mail.ntust.edu.tw</w:t>
      </w:r>
      <w:r w:rsidR="00A07E44" w:rsidRPr="00A07E44">
        <w:rPr>
          <w:rFonts w:hAnsi="標楷體"/>
          <w:sz w:val="36"/>
          <w:szCs w:val="36"/>
        </w:rPr>
        <w:fldChar w:fldCharType="end"/>
      </w:r>
      <w:r w:rsidR="005D24CF" w:rsidRPr="00B1653D">
        <w:rPr>
          <w:rFonts w:hAnsi="標楷體" w:hint="eastAsia"/>
        </w:rPr>
        <w:t xml:space="preserve"> </w:t>
      </w:r>
    </w:p>
    <w:p w14:paraId="2FB4A8AC" w14:textId="77777777" w:rsidR="001C7DAD" w:rsidRPr="00B1653D" w:rsidRDefault="001C7DAD" w:rsidP="001C7DAD">
      <w:pPr>
        <w:snapToGrid w:val="0"/>
        <w:spacing w:beforeLines="50" w:before="180" w:line="240" w:lineRule="atLeast"/>
        <w:rPr>
          <w:rFonts w:hAnsi="標楷體"/>
          <w:sz w:val="22"/>
          <w:szCs w:val="22"/>
        </w:rPr>
      </w:pPr>
      <w:r w:rsidRPr="00B1653D">
        <w:rPr>
          <w:rFonts w:hAnsi="標楷體" w:hint="eastAsia"/>
          <w:sz w:val="22"/>
          <w:szCs w:val="22"/>
        </w:rPr>
        <w:t>本中心將於</w:t>
      </w:r>
      <w:r w:rsidRPr="00B1653D">
        <w:rPr>
          <w:rFonts w:hAnsi="標楷體" w:hint="eastAsia"/>
          <w:sz w:val="22"/>
          <w:szCs w:val="22"/>
        </w:rPr>
        <w:t>1</w:t>
      </w:r>
      <w:r w:rsidRPr="00B1653D">
        <w:rPr>
          <w:rFonts w:hAnsi="標楷體"/>
          <w:sz w:val="22"/>
          <w:szCs w:val="22"/>
        </w:rPr>
        <w:t>~2</w:t>
      </w:r>
      <w:r w:rsidRPr="00B1653D">
        <w:rPr>
          <w:rFonts w:hAnsi="標楷體" w:hint="eastAsia"/>
          <w:sz w:val="22"/>
          <w:szCs w:val="22"/>
        </w:rPr>
        <w:t>個工作天內審核完成後回覆可聯絡之信箱</w:t>
      </w:r>
      <w:r w:rsidRPr="00B1653D">
        <w:rPr>
          <w:rFonts w:hAnsi="標楷體" w:hint="eastAsia"/>
          <w:sz w:val="22"/>
          <w:szCs w:val="22"/>
        </w:rPr>
        <w:t>(</w:t>
      </w:r>
      <w:r w:rsidRPr="00B1653D">
        <w:rPr>
          <w:rFonts w:hAnsi="標楷體" w:hint="eastAsia"/>
          <w:sz w:val="22"/>
          <w:szCs w:val="22"/>
        </w:rPr>
        <w:t>不含例假日</w:t>
      </w:r>
      <w:r w:rsidRPr="00B1653D">
        <w:rPr>
          <w:rFonts w:hAnsi="標楷體" w:hint="eastAsia"/>
          <w:sz w:val="22"/>
          <w:szCs w:val="22"/>
        </w:rPr>
        <w:t>)</w:t>
      </w:r>
      <w:r w:rsidRPr="00B1653D">
        <w:rPr>
          <w:rFonts w:hAnsi="標楷體" w:hint="eastAsia"/>
          <w:sz w:val="22"/>
          <w:szCs w:val="22"/>
        </w:rPr>
        <w:t>。</w:t>
      </w:r>
    </w:p>
    <w:p w14:paraId="06AD0CCC" w14:textId="3FE19061" w:rsidR="00181A3B" w:rsidRDefault="001C7DAD" w:rsidP="00DF76DB">
      <w:pPr>
        <w:snapToGrid w:val="0"/>
        <w:spacing w:beforeLines="50" w:before="180" w:line="240" w:lineRule="atLeast"/>
        <w:rPr>
          <w:rFonts w:hAnsi="標楷體"/>
        </w:rPr>
      </w:pPr>
      <w:r w:rsidRPr="00B1653D">
        <w:rPr>
          <w:rFonts w:hAnsi="標楷體"/>
        </w:rPr>
        <w:t>諮詢專線</w:t>
      </w:r>
      <w:r w:rsidRPr="00B1653D">
        <w:rPr>
          <w:rFonts w:hAnsi="標楷體"/>
        </w:rPr>
        <w:t>contact phone</w:t>
      </w:r>
      <w:r w:rsidRPr="00B1653D">
        <w:rPr>
          <w:rFonts w:hAnsi="標楷體"/>
        </w:rPr>
        <w:t>：</w:t>
      </w:r>
      <w:r w:rsidRPr="00B1653D">
        <w:t>2737-</w:t>
      </w:r>
      <w:r w:rsidR="00790864">
        <w:rPr>
          <w:rFonts w:hint="eastAsia"/>
        </w:rPr>
        <w:t>3257</w:t>
      </w:r>
      <w:r w:rsidRPr="00B1653D">
        <w:rPr>
          <w:rFonts w:hint="eastAsia"/>
        </w:rPr>
        <w:t>（</w:t>
      </w:r>
      <w:r w:rsidR="00790864">
        <w:rPr>
          <w:rFonts w:hint="eastAsia"/>
        </w:rPr>
        <w:t>專線）</w:t>
      </w:r>
      <w:r w:rsidRPr="00B1653D">
        <w:rPr>
          <w:rFonts w:hAnsi="標楷體" w:hint="eastAsia"/>
        </w:rPr>
        <w:t>、</w:t>
      </w:r>
    </w:p>
    <w:p w14:paraId="62CB76EB" w14:textId="280E6602" w:rsidR="002302BD" w:rsidRPr="001C7DAD" w:rsidRDefault="001C7DAD" w:rsidP="00DF76DB">
      <w:pPr>
        <w:snapToGrid w:val="0"/>
        <w:spacing w:beforeLines="50" w:before="180" w:line="240" w:lineRule="atLeast"/>
        <w:rPr>
          <w:rFonts w:hAnsi="標楷體"/>
          <w:sz w:val="20"/>
          <w:szCs w:val="20"/>
        </w:rPr>
      </w:pPr>
      <w:r w:rsidRPr="00B1653D">
        <w:rPr>
          <w:rFonts w:hAnsi="標楷體"/>
        </w:rPr>
        <w:t>contact phone-2</w:t>
      </w:r>
      <w:r w:rsidRPr="00B1653D">
        <w:rPr>
          <w:rFonts w:hAnsi="標楷體"/>
        </w:rPr>
        <w:t>：</w:t>
      </w:r>
      <w:r w:rsidRPr="00B1653D">
        <w:t>273</w:t>
      </w:r>
      <w:r w:rsidR="00231F05">
        <w:rPr>
          <w:rFonts w:hint="eastAsia"/>
        </w:rPr>
        <w:t>3</w:t>
      </w:r>
      <w:r w:rsidRPr="00B1653D">
        <w:t>-</w:t>
      </w:r>
      <w:r w:rsidR="00790864">
        <w:rPr>
          <w:rFonts w:hint="eastAsia"/>
        </w:rPr>
        <w:t>3141</w:t>
      </w:r>
      <w:r w:rsidRPr="00B1653D">
        <w:rPr>
          <w:rFonts w:hint="eastAsia"/>
        </w:rPr>
        <w:t>（</w:t>
      </w:r>
      <w:r w:rsidRPr="00B1653D">
        <w:rPr>
          <w:rFonts w:hAnsi="標楷體"/>
        </w:rPr>
        <w:t>校內分機</w:t>
      </w:r>
      <w:r w:rsidR="00790864">
        <w:rPr>
          <w:rFonts w:hAnsi="標楷體" w:hint="eastAsia"/>
        </w:rPr>
        <w:t>3257</w:t>
      </w:r>
      <w:r w:rsidRPr="00B1653D">
        <w:rPr>
          <w:rFonts w:hAnsi="標楷體" w:hint="eastAsia"/>
        </w:rPr>
        <w:t>）</w:t>
      </w:r>
      <w:r w:rsidRPr="00B1653D">
        <w:rPr>
          <w:rFonts w:hAnsi="標楷體" w:hint="eastAsia"/>
        </w:rPr>
        <w:br/>
      </w:r>
    </w:p>
    <w:p w14:paraId="7CDD6A79" w14:textId="126810CA" w:rsidR="00DF76DB" w:rsidRPr="00A07E44" w:rsidRDefault="00DF76DB" w:rsidP="00DF76DB">
      <w:pPr>
        <w:snapToGrid w:val="0"/>
        <w:spacing w:beforeLines="50" w:before="180" w:line="240" w:lineRule="atLeast"/>
        <w:rPr>
          <w:rFonts w:hAnsi="標楷體"/>
          <w:sz w:val="22"/>
          <w:szCs w:val="22"/>
        </w:rPr>
      </w:pPr>
      <w:r w:rsidRPr="00A07E44">
        <w:rPr>
          <w:rFonts w:hAnsi="標楷體" w:hint="eastAsia"/>
          <w:sz w:val="22"/>
          <w:szCs w:val="22"/>
        </w:rPr>
        <w:t>(</w:t>
      </w:r>
      <w:r w:rsidRPr="00A07E44">
        <w:rPr>
          <w:rFonts w:hAnsi="標楷體" w:hint="eastAsia"/>
          <w:sz w:val="22"/>
          <w:szCs w:val="22"/>
        </w:rPr>
        <w:t>註</w:t>
      </w:r>
      <w:r w:rsidRPr="00A07E44">
        <w:rPr>
          <w:rFonts w:hAnsi="標楷體" w:hint="eastAsia"/>
          <w:sz w:val="22"/>
          <w:szCs w:val="22"/>
        </w:rPr>
        <w:t>1</w:t>
      </w:r>
      <w:r w:rsidRPr="00A07E44">
        <w:rPr>
          <w:rFonts w:hAnsi="標楷體" w:hint="eastAsia"/>
          <w:sz w:val="22"/>
          <w:szCs w:val="22"/>
        </w:rPr>
        <w:t>：請點擊上面的</w:t>
      </w:r>
      <w:r w:rsidRPr="00A07E44">
        <w:rPr>
          <w:rFonts w:hAnsi="標楷體" w:hint="eastAsia"/>
          <w:sz w:val="22"/>
          <w:szCs w:val="22"/>
        </w:rPr>
        <w:t>"</w:t>
      </w:r>
      <w:r w:rsidRPr="00A07E44">
        <w:rPr>
          <w:rFonts w:hAnsi="標楷體" w:hint="eastAsia"/>
          <w:sz w:val="22"/>
          <w:szCs w:val="22"/>
        </w:rPr>
        <w:t>申請</w:t>
      </w:r>
      <w:r w:rsidR="00A07E44" w:rsidRPr="00A07E44">
        <w:rPr>
          <w:rFonts w:hAnsi="標楷體" w:hint="eastAsia"/>
          <w:sz w:val="22"/>
          <w:szCs w:val="22"/>
        </w:rPr>
        <w:t>單下載</w:t>
      </w:r>
      <w:r w:rsidRPr="00A07E44">
        <w:rPr>
          <w:rFonts w:hAnsi="標楷體" w:hint="eastAsia"/>
          <w:sz w:val="22"/>
          <w:szCs w:val="22"/>
        </w:rPr>
        <w:t xml:space="preserve">" </w:t>
      </w:r>
      <w:r w:rsidRPr="00A07E44">
        <w:rPr>
          <w:rFonts w:hAnsi="標楷體" w:hint="eastAsia"/>
          <w:sz w:val="22"/>
          <w:szCs w:val="22"/>
        </w:rPr>
        <w:t>下載電子檔後回傳至承辦信箱即可。</w:t>
      </w:r>
      <w:r w:rsidRPr="00A07E44">
        <w:rPr>
          <w:rFonts w:hAnsi="標楷體" w:hint="eastAsia"/>
          <w:sz w:val="22"/>
          <w:szCs w:val="22"/>
        </w:rPr>
        <w:t>(</w:t>
      </w:r>
      <w:r w:rsidRPr="00A07E44">
        <w:rPr>
          <w:rFonts w:hAnsi="標楷體" w:hint="eastAsia"/>
          <w:sz w:val="22"/>
          <w:szCs w:val="22"/>
        </w:rPr>
        <w:t>電子檔內有說明</w:t>
      </w:r>
      <w:r w:rsidRPr="00A07E44">
        <w:rPr>
          <w:rFonts w:hAnsi="標楷體" w:hint="eastAsia"/>
          <w:sz w:val="22"/>
          <w:szCs w:val="22"/>
        </w:rPr>
        <w:t>)</w:t>
      </w:r>
    </w:p>
    <w:p w14:paraId="7E671651" w14:textId="41360910" w:rsidR="00ED3A0C" w:rsidRPr="00A07E44" w:rsidRDefault="00DF76DB" w:rsidP="00DF76DB">
      <w:pPr>
        <w:snapToGrid w:val="0"/>
        <w:spacing w:beforeLines="50" w:before="180" w:line="240" w:lineRule="atLeast"/>
        <w:rPr>
          <w:rFonts w:hAnsi="標楷體"/>
          <w:sz w:val="22"/>
          <w:szCs w:val="22"/>
        </w:rPr>
      </w:pPr>
      <w:r w:rsidRPr="00A07E44">
        <w:rPr>
          <w:rFonts w:hAnsi="標楷體" w:hint="eastAsia"/>
          <w:sz w:val="22"/>
          <w:szCs w:val="22"/>
        </w:rPr>
        <w:t>(</w:t>
      </w:r>
      <w:r w:rsidRPr="00A07E44">
        <w:rPr>
          <w:rFonts w:hAnsi="標楷體" w:hint="eastAsia"/>
          <w:color w:val="FF0000"/>
          <w:sz w:val="22"/>
          <w:szCs w:val="22"/>
        </w:rPr>
        <w:t>註</w:t>
      </w:r>
      <w:r w:rsidRPr="00A07E44">
        <w:rPr>
          <w:rFonts w:hAnsi="標楷體" w:hint="eastAsia"/>
          <w:color w:val="FF0000"/>
          <w:sz w:val="22"/>
          <w:szCs w:val="22"/>
        </w:rPr>
        <w:t>2</w:t>
      </w:r>
      <w:r w:rsidRPr="00A07E44">
        <w:rPr>
          <w:rFonts w:hAnsi="標楷體" w:hint="eastAsia"/>
          <w:color w:val="FF0000"/>
          <w:sz w:val="22"/>
          <w:szCs w:val="22"/>
        </w:rPr>
        <w:t>：因</w:t>
      </w:r>
      <w:r w:rsidRPr="00A07E44">
        <w:rPr>
          <w:rFonts w:hAnsi="標楷體" w:hint="eastAsia"/>
          <w:color w:val="FF0000"/>
          <w:sz w:val="22"/>
          <w:szCs w:val="22"/>
        </w:rPr>
        <w:t xml:space="preserve">Google </w:t>
      </w:r>
      <w:r w:rsidRPr="00A07E44">
        <w:rPr>
          <w:rFonts w:hAnsi="標楷體" w:hint="eastAsia"/>
          <w:color w:val="FF0000"/>
          <w:sz w:val="22"/>
          <w:szCs w:val="22"/>
        </w:rPr>
        <w:t>公司容量限縮政策，目前校園</w:t>
      </w:r>
      <w:r w:rsidR="00A07E44">
        <w:rPr>
          <w:rFonts w:hAnsi="標楷體" w:hint="eastAsia"/>
          <w:color w:val="FF0000"/>
          <w:sz w:val="22"/>
          <w:szCs w:val="22"/>
        </w:rPr>
        <w:t>G-</w:t>
      </w:r>
      <w:r w:rsidR="00A07E44">
        <w:rPr>
          <w:rFonts w:hAnsi="標楷體"/>
          <w:color w:val="FF0000"/>
          <w:sz w:val="22"/>
          <w:szCs w:val="22"/>
        </w:rPr>
        <w:t>suit</w:t>
      </w:r>
      <w:r w:rsidRPr="00A07E44">
        <w:rPr>
          <w:rFonts w:hAnsi="標楷體" w:hint="eastAsia"/>
          <w:color w:val="FF0000"/>
          <w:sz w:val="22"/>
          <w:szCs w:val="22"/>
        </w:rPr>
        <w:t>個人帳號僅有</w:t>
      </w:r>
      <w:r w:rsidRPr="00A07E44">
        <w:rPr>
          <w:rFonts w:hAnsi="標楷體" w:hint="eastAsia"/>
          <w:color w:val="FF0000"/>
          <w:sz w:val="22"/>
          <w:szCs w:val="22"/>
        </w:rPr>
        <w:t>8GB</w:t>
      </w:r>
      <w:r w:rsidRPr="00A07E44">
        <w:rPr>
          <w:rFonts w:hAnsi="標楷體" w:hint="eastAsia"/>
          <w:color w:val="FF0000"/>
          <w:sz w:val="22"/>
          <w:szCs w:val="22"/>
        </w:rPr>
        <w:t>空間且僅提供在校教職員生使用，畢業或離校後</w:t>
      </w:r>
      <w:r w:rsidR="00A07E44">
        <w:rPr>
          <w:rFonts w:hAnsi="標楷體"/>
          <w:color w:val="FF0000"/>
          <w:sz w:val="22"/>
          <w:szCs w:val="22"/>
        </w:rPr>
        <w:t>G-suit</w:t>
      </w:r>
      <w:r w:rsidRPr="00A07E44">
        <w:rPr>
          <w:rFonts w:hAnsi="標楷體" w:hint="eastAsia"/>
          <w:color w:val="FF0000"/>
          <w:sz w:val="22"/>
          <w:szCs w:val="22"/>
        </w:rPr>
        <w:t>帳號將會不定期清除，以提供新進教職員學生使用。</w:t>
      </w:r>
      <w:r w:rsidRPr="00A07E44">
        <w:rPr>
          <w:rFonts w:hAnsi="標楷體" w:hint="eastAsia"/>
          <w:sz w:val="22"/>
          <w:szCs w:val="22"/>
        </w:rPr>
        <w:t>)</w:t>
      </w:r>
    </w:p>
    <w:p w14:paraId="6FA619F9" w14:textId="72D88EEF" w:rsidR="00E61C52" w:rsidRPr="00A07E44" w:rsidRDefault="00E61C52" w:rsidP="00E61C52">
      <w:pPr>
        <w:snapToGrid w:val="0"/>
        <w:spacing w:beforeLines="50" w:before="180" w:line="240" w:lineRule="atLeast"/>
        <w:rPr>
          <w:rFonts w:hAnsi="標楷體"/>
          <w:sz w:val="22"/>
          <w:szCs w:val="22"/>
        </w:rPr>
      </w:pPr>
      <w:r w:rsidRPr="00A07E44">
        <w:rPr>
          <w:rFonts w:hAnsi="標楷體" w:hint="eastAsia"/>
          <w:sz w:val="22"/>
          <w:szCs w:val="22"/>
        </w:rPr>
        <w:t>註</w:t>
      </w:r>
      <w:r w:rsidRPr="00A07E44">
        <w:rPr>
          <w:rFonts w:hAnsi="標楷體" w:hint="eastAsia"/>
          <w:sz w:val="22"/>
          <w:szCs w:val="22"/>
        </w:rPr>
        <w:t>3</w:t>
      </w:r>
      <w:r w:rsidR="002D3975" w:rsidRPr="00A07E44">
        <w:rPr>
          <w:rFonts w:hAnsi="標楷體" w:hint="eastAsia"/>
          <w:sz w:val="22"/>
          <w:szCs w:val="22"/>
        </w:rPr>
        <w:t>：</w:t>
      </w:r>
      <w:r w:rsidRPr="00A07E44">
        <w:rPr>
          <w:rFonts w:hAnsi="標楷體" w:hint="eastAsia"/>
          <w:sz w:val="22"/>
          <w:szCs w:val="22"/>
        </w:rPr>
        <w:t xml:space="preserve">Google </w:t>
      </w:r>
      <w:proofErr w:type="spellStart"/>
      <w:r w:rsidRPr="00A07E44">
        <w:rPr>
          <w:rFonts w:hAnsi="標楷體" w:hint="eastAsia"/>
          <w:sz w:val="22"/>
          <w:szCs w:val="22"/>
        </w:rPr>
        <w:t>Work</w:t>
      </w:r>
      <w:r w:rsidR="00A07E44">
        <w:rPr>
          <w:rFonts w:hAnsi="標楷體"/>
          <w:sz w:val="22"/>
          <w:szCs w:val="22"/>
        </w:rPr>
        <w:t>S</w:t>
      </w:r>
      <w:r w:rsidRPr="00A07E44">
        <w:rPr>
          <w:rFonts w:hAnsi="標楷體" w:hint="eastAsia"/>
          <w:sz w:val="22"/>
          <w:szCs w:val="22"/>
        </w:rPr>
        <w:t>pace</w:t>
      </w:r>
      <w:proofErr w:type="spellEnd"/>
      <w:r w:rsidR="00A07E44">
        <w:rPr>
          <w:rFonts w:hAnsi="標楷體" w:hint="eastAsia"/>
          <w:sz w:val="22"/>
          <w:szCs w:val="22"/>
        </w:rPr>
        <w:t>帳號</w:t>
      </w:r>
      <w:r w:rsidRPr="00A07E44">
        <w:rPr>
          <w:rFonts w:hAnsi="標楷體" w:hint="eastAsia"/>
          <w:sz w:val="22"/>
          <w:szCs w:val="22"/>
        </w:rPr>
        <w:t>（原</w:t>
      </w:r>
      <w:r w:rsidR="00A07E44">
        <w:rPr>
          <w:rFonts w:hAnsi="標楷體" w:hint="eastAsia"/>
          <w:sz w:val="22"/>
          <w:szCs w:val="22"/>
        </w:rPr>
        <w:t>名稱</w:t>
      </w:r>
      <w:r w:rsidRPr="00A07E44">
        <w:rPr>
          <w:rFonts w:hAnsi="標楷體" w:hint="eastAsia"/>
          <w:sz w:val="22"/>
          <w:szCs w:val="22"/>
        </w:rPr>
        <w:t>G-Suite</w:t>
      </w:r>
      <w:r w:rsidRPr="00A07E44">
        <w:rPr>
          <w:rFonts w:hAnsi="標楷體" w:hint="eastAsia"/>
          <w:sz w:val="22"/>
          <w:szCs w:val="22"/>
        </w:rPr>
        <w:t>）屬</w:t>
      </w:r>
      <w:r w:rsidRPr="00A07E44">
        <w:rPr>
          <w:rFonts w:hAnsi="標楷體" w:hint="eastAsia"/>
          <w:sz w:val="22"/>
          <w:szCs w:val="22"/>
        </w:rPr>
        <w:t>Google</w:t>
      </w:r>
      <w:r w:rsidRPr="00A07E44">
        <w:rPr>
          <w:rFonts w:hAnsi="標楷體" w:hint="eastAsia"/>
          <w:sz w:val="22"/>
          <w:szCs w:val="22"/>
        </w:rPr>
        <w:t>公司免費提供予大專院校免費使用，</w:t>
      </w:r>
    </w:p>
    <w:p w14:paraId="523F673B" w14:textId="5BEB4B0A" w:rsidR="00E61C52" w:rsidRPr="00A07E44" w:rsidRDefault="00E61C52" w:rsidP="00E61C52">
      <w:pPr>
        <w:snapToGrid w:val="0"/>
        <w:spacing w:beforeLines="50" w:before="180" w:line="240" w:lineRule="atLeast"/>
        <w:rPr>
          <w:rFonts w:hAnsi="標楷體"/>
          <w:sz w:val="22"/>
          <w:szCs w:val="22"/>
        </w:rPr>
      </w:pPr>
      <w:r w:rsidRPr="00A07E44">
        <w:rPr>
          <w:rFonts w:hAnsi="標楷體" w:hint="eastAsia"/>
          <w:sz w:val="22"/>
          <w:szCs w:val="22"/>
        </w:rPr>
        <w:t>中心僅有帳號管理頁面，而</w:t>
      </w:r>
      <w:r w:rsidR="00A07E44">
        <w:rPr>
          <w:rFonts w:hAnsi="標楷體" w:hint="eastAsia"/>
          <w:sz w:val="22"/>
          <w:szCs w:val="22"/>
        </w:rPr>
        <w:t>G</w:t>
      </w:r>
      <w:r w:rsidRPr="00A07E44">
        <w:rPr>
          <w:rFonts w:hAnsi="標楷體" w:hint="eastAsia"/>
          <w:sz w:val="22"/>
          <w:szCs w:val="22"/>
        </w:rPr>
        <w:t>-suit</w:t>
      </w:r>
      <w:r w:rsidRPr="00A07E44">
        <w:rPr>
          <w:rFonts w:hAnsi="標楷體" w:hint="eastAsia"/>
          <w:sz w:val="22"/>
          <w:szCs w:val="22"/>
        </w:rPr>
        <w:t>服務操作方式及使用</w:t>
      </w:r>
      <w:r w:rsidRPr="00A07E44">
        <w:rPr>
          <w:rFonts w:hAnsi="標楷體" w:hint="eastAsia"/>
          <w:sz w:val="22"/>
          <w:szCs w:val="22"/>
        </w:rPr>
        <w:t>(</w:t>
      </w:r>
      <w:r w:rsidRPr="00A07E44">
        <w:rPr>
          <w:rFonts w:hAnsi="標楷體" w:hint="eastAsia"/>
          <w:sz w:val="22"/>
          <w:szCs w:val="22"/>
        </w:rPr>
        <w:t>皆和個人</w:t>
      </w:r>
      <w:r w:rsidR="00A07E44">
        <w:rPr>
          <w:rFonts w:hAnsi="標楷體" w:hint="eastAsia"/>
          <w:sz w:val="22"/>
          <w:szCs w:val="22"/>
        </w:rPr>
        <w:t>G</w:t>
      </w:r>
      <w:r w:rsidRPr="00A07E44">
        <w:rPr>
          <w:rFonts w:hAnsi="標楷體" w:hint="eastAsia"/>
          <w:sz w:val="22"/>
          <w:szCs w:val="22"/>
        </w:rPr>
        <w:t>mail</w:t>
      </w:r>
      <w:r w:rsidRPr="00A07E44">
        <w:rPr>
          <w:rFonts w:hAnsi="標楷體" w:hint="eastAsia"/>
          <w:sz w:val="22"/>
          <w:szCs w:val="22"/>
        </w:rPr>
        <w:t>使用</w:t>
      </w:r>
      <w:r w:rsidRPr="00A07E44">
        <w:rPr>
          <w:rFonts w:hAnsi="標楷體" w:hint="eastAsia"/>
          <w:sz w:val="22"/>
          <w:szCs w:val="22"/>
        </w:rPr>
        <w:t>)</w:t>
      </w:r>
      <w:r w:rsidRPr="00A07E44">
        <w:rPr>
          <w:rFonts w:hAnsi="標楷體" w:hint="eastAsia"/>
          <w:sz w:val="22"/>
          <w:szCs w:val="22"/>
        </w:rPr>
        <w:t>，且資料庫一樣由</w:t>
      </w:r>
      <w:r w:rsidRPr="00A07E44">
        <w:rPr>
          <w:rFonts w:hAnsi="標楷體" w:hint="eastAsia"/>
          <w:sz w:val="22"/>
          <w:szCs w:val="22"/>
        </w:rPr>
        <w:t>google</w:t>
      </w:r>
      <w:r w:rsidRPr="00A07E44">
        <w:rPr>
          <w:rFonts w:hAnsi="標楷體" w:hint="eastAsia"/>
          <w:sz w:val="22"/>
          <w:szCs w:val="22"/>
        </w:rPr>
        <w:t>公司所管轄。</w:t>
      </w:r>
    </w:p>
    <w:p w14:paraId="0EB02C23" w14:textId="483B8724" w:rsidR="00E61C52" w:rsidRPr="00A07E44" w:rsidRDefault="00E61C52" w:rsidP="00E61C52">
      <w:pPr>
        <w:snapToGrid w:val="0"/>
        <w:spacing w:beforeLines="50" w:before="180" w:line="240" w:lineRule="atLeast"/>
        <w:rPr>
          <w:rFonts w:hAnsi="標楷體"/>
          <w:sz w:val="22"/>
          <w:szCs w:val="22"/>
        </w:rPr>
      </w:pPr>
      <w:r w:rsidRPr="00A07E44">
        <w:rPr>
          <w:rFonts w:hAnsi="標楷體" w:hint="eastAsia"/>
          <w:sz w:val="22"/>
          <w:szCs w:val="22"/>
        </w:rPr>
        <w:t>本校</w:t>
      </w:r>
      <w:r w:rsidR="00A07E44">
        <w:rPr>
          <w:rFonts w:hAnsi="標楷體" w:hint="eastAsia"/>
          <w:sz w:val="22"/>
          <w:szCs w:val="22"/>
        </w:rPr>
        <w:t>及中心</w:t>
      </w:r>
      <w:r w:rsidRPr="00A07E44">
        <w:rPr>
          <w:rFonts w:hAnsi="標楷體" w:hint="eastAsia"/>
          <w:sz w:val="22"/>
          <w:szCs w:val="22"/>
        </w:rPr>
        <w:t>無管轄權力，惠請知悉，請多包涵。</w:t>
      </w:r>
    </w:p>
    <w:sectPr w:rsidR="00E61C52" w:rsidRPr="00A07E44" w:rsidSect="004157F4">
      <w:headerReference w:type="even" r:id="rId7"/>
      <w:footerReference w:type="even" r:id="rId8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71BD" w14:textId="77777777" w:rsidR="00345C7E" w:rsidRDefault="00345C7E">
      <w:r>
        <w:separator/>
      </w:r>
    </w:p>
  </w:endnote>
  <w:endnote w:type="continuationSeparator" w:id="0">
    <w:p w14:paraId="2F36DB83" w14:textId="77777777" w:rsidR="00345C7E" w:rsidRDefault="003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CF5D" w14:textId="77777777" w:rsidR="00C62E1E" w:rsidRDefault="00C62E1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62E180" w14:textId="77777777" w:rsidR="00C62E1E" w:rsidRDefault="00C62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C07C" w14:textId="77777777" w:rsidR="00345C7E" w:rsidRDefault="00345C7E">
      <w:r>
        <w:separator/>
      </w:r>
    </w:p>
  </w:footnote>
  <w:footnote w:type="continuationSeparator" w:id="0">
    <w:p w14:paraId="12F67B6B" w14:textId="77777777" w:rsidR="00345C7E" w:rsidRDefault="0034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B4E2" w14:textId="77777777" w:rsidR="00C62E1E" w:rsidRDefault="00C62E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4A143A" w14:textId="77777777" w:rsidR="00C62E1E" w:rsidRDefault="00C62E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311"/>
    <w:multiLevelType w:val="hybridMultilevel"/>
    <w:tmpl w:val="D0A600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16654"/>
    <w:multiLevelType w:val="hybridMultilevel"/>
    <w:tmpl w:val="715EA230"/>
    <w:lvl w:ilvl="0" w:tplc="E818800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2128A0"/>
    <w:multiLevelType w:val="hybridMultilevel"/>
    <w:tmpl w:val="46606080"/>
    <w:lvl w:ilvl="0" w:tplc="BA9C6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642227"/>
    <w:multiLevelType w:val="hybridMultilevel"/>
    <w:tmpl w:val="B344EA8E"/>
    <w:lvl w:ilvl="0" w:tplc="62165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062131C"/>
    <w:multiLevelType w:val="hybridMultilevel"/>
    <w:tmpl w:val="7F58B2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E7C3B"/>
    <w:multiLevelType w:val="hybridMultilevel"/>
    <w:tmpl w:val="7A602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6526C5"/>
    <w:multiLevelType w:val="hybridMultilevel"/>
    <w:tmpl w:val="3ADEC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AB67BB1"/>
    <w:multiLevelType w:val="hybridMultilevel"/>
    <w:tmpl w:val="7E2AB208"/>
    <w:lvl w:ilvl="0" w:tplc="5FA6CE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B02"/>
    <w:rsid w:val="0000090D"/>
    <w:rsid w:val="00020181"/>
    <w:rsid w:val="00027272"/>
    <w:rsid w:val="000354DA"/>
    <w:rsid w:val="00043CE7"/>
    <w:rsid w:val="00050185"/>
    <w:rsid w:val="00051409"/>
    <w:rsid w:val="0006199E"/>
    <w:rsid w:val="0007038E"/>
    <w:rsid w:val="00071F07"/>
    <w:rsid w:val="00073A3D"/>
    <w:rsid w:val="0007645D"/>
    <w:rsid w:val="000925B1"/>
    <w:rsid w:val="00094539"/>
    <w:rsid w:val="000A7241"/>
    <w:rsid w:val="000B3529"/>
    <w:rsid w:val="000C546F"/>
    <w:rsid w:val="000C710D"/>
    <w:rsid w:val="000D0BB5"/>
    <w:rsid w:val="000D30F5"/>
    <w:rsid w:val="000D48DD"/>
    <w:rsid w:val="000D6148"/>
    <w:rsid w:val="000E18B4"/>
    <w:rsid w:val="001019A6"/>
    <w:rsid w:val="00102BB4"/>
    <w:rsid w:val="00112BE4"/>
    <w:rsid w:val="00114FEA"/>
    <w:rsid w:val="001324B2"/>
    <w:rsid w:val="001336D2"/>
    <w:rsid w:val="0015191E"/>
    <w:rsid w:val="001547A1"/>
    <w:rsid w:val="00162A64"/>
    <w:rsid w:val="00165F82"/>
    <w:rsid w:val="00170148"/>
    <w:rsid w:val="00175632"/>
    <w:rsid w:val="00181A3B"/>
    <w:rsid w:val="00182E1D"/>
    <w:rsid w:val="00185D25"/>
    <w:rsid w:val="001B420A"/>
    <w:rsid w:val="001C7DAD"/>
    <w:rsid w:val="001D1F2D"/>
    <w:rsid w:val="001E305A"/>
    <w:rsid w:val="001F246E"/>
    <w:rsid w:val="0021048E"/>
    <w:rsid w:val="0021210A"/>
    <w:rsid w:val="0022236E"/>
    <w:rsid w:val="00224527"/>
    <w:rsid w:val="002302BD"/>
    <w:rsid w:val="00231F05"/>
    <w:rsid w:val="002404E9"/>
    <w:rsid w:val="00255220"/>
    <w:rsid w:val="0027556F"/>
    <w:rsid w:val="00277060"/>
    <w:rsid w:val="00291FD3"/>
    <w:rsid w:val="002946CE"/>
    <w:rsid w:val="002A4CEE"/>
    <w:rsid w:val="002B0108"/>
    <w:rsid w:val="002B6353"/>
    <w:rsid w:val="002C0168"/>
    <w:rsid w:val="002C02F8"/>
    <w:rsid w:val="002C15DC"/>
    <w:rsid w:val="002C5E47"/>
    <w:rsid w:val="002C6771"/>
    <w:rsid w:val="002D099D"/>
    <w:rsid w:val="002D3975"/>
    <w:rsid w:val="002D51F0"/>
    <w:rsid w:val="002E1FF5"/>
    <w:rsid w:val="002E6B37"/>
    <w:rsid w:val="003017A3"/>
    <w:rsid w:val="00310980"/>
    <w:rsid w:val="00311AB9"/>
    <w:rsid w:val="00311C3F"/>
    <w:rsid w:val="00321070"/>
    <w:rsid w:val="0033177E"/>
    <w:rsid w:val="00334C5A"/>
    <w:rsid w:val="0034150F"/>
    <w:rsid w:val="00344CC4"/>
    <w:rsid w:val="00345C7E"/>
    <w:rsid w:val="00346D42"/>
    <w:rsid w:val="0035423F"/>
    <w:rsid w:val="00361335"/>
    <w:rsid w:val="003704EC"/>
    <w:rsid w:val="00373375"/>
    <w:rsid w:val="00374FA5"/>
    <w:rsid w:val="00390AB2"/>
    <w:rsid w:val="00392367"/>
    <w:rsid w:val="003942DF"/>
    <w:rsid w:val="003A1694"/>
    <w:rsid w:val="003A5D66"/>
    <w:rsid w:val="003D1452"/>
    <w:rsid w:val="003E5A78"/>
    <w:rsid w:val="003F0373"/>
    <w:rsid w:val="00415171"/>
    <w:rsid w:val="004157F4"/>
    <w:rsid w:val="00442D0D"/>
    <w:rsid w:val="004446C0"/>
    <w:rsid w:val="00451E3E"/>
    <w:rsid w:val="00455B98"/>
    <w:rsid w:val="0046567D"/>
    <w:rsid w:val="00470992"/>
    <w:rsid w:val="004865D9"/>
    <w:rsid w:val="0049718D"/>
    <w:rsid w:val="004A0521"/>
    <w:rsid w:val="004A4235"/>
    <w:rsid w:val="004B470B"/>
    <w:rsid w:val="004C4F98"/>
    <w:rsid w:val="004C7215"/>
    <w:rsid w:val="004D59E0"/>
    <w:rsid w:val="004E0A79"/>
    <w:rsid w:val="004E6C84"/>
    <w:rsid w:val="004F5FB5"/>
    <w:rsid w:val="005007FD"/>
    <w:rsid w:val="00504F3A"/>
    <w:rsid w:val="00520067"/>
    <w:rsid w:val="0052509A"/>
    <w:rsid w:val="005300BA"/>
    <w:rsid w:val="005408EF"/>
    <w:rsid w:val="00547792"/>
    <w:rsid w:val="0055707E"/>
    <w:rsid w:val="00570EBA"/>
    <w:rsid w:val="005772CB"/>
    <w:rsid w:val="005944B2"/>
    <w:rsid w:val="00596B3A"/>
    <w:rsid w:val="005A554C"/>
    <w:rsid w:val="005B4F92"/>
    <w:rsid w:val="005C53D2"/>
    <w:rsid w:val="005C7004"/>
    <w:rsid w:val="005D0A98"/>
    <w:rsid w:val="005D24CF"/>
    <w:rsid w:val="005D60AC"/>
    <w:rsid w:val="005E4C9F"/>
    <w:rsid w:val="005E524D"/>
    <w:rsid w:val="006018D4"/>
    <w:rsid w:val="00603BE7"/>
    <w:rsid w:val="00604F37"/>
    <w:rsid w:val="0061248B"/>
    <w:rsid w:val="006337DC"/>
    <w:rsid w:val="006442AF"/>
    <w:rsid w:val="00645FDD"/>
    <w:rsid w:val="00653C90"/>
    <w:rsid w:val="0065505E"/>
    <w:rsid w:val="00656408"/>
    <w:rsid w:val="006571DD"/>
    <w:rsid w:val="00662145"/>
    <w:rsid w:val="006638ED"/>
    <w:rsid w:val="006656F2"/>
    <w:rsid w:val="006833DD"/>
    <w:rsid w:val="006A0758"/>
    <w:rsid w:val="006A3B02"/>
    <w:rsid w:val="006A408A"/>
    <w:rsid w:val="006B2E76"/>
    <w:rsid w:val="006B3FB9"/>
    <w:rsid w:val="006C368D"/>
    <w:rsid w:val="006C770C"/>
    <w:rsid w:val="006D517D"/>
    <w:rsid w:val="006E08D0"/>
    <w:rsid w:val="006F3058"/>
    <w:rsid w:val="006F3235"/>
    <w:rsid w:val="006F587F"/>
    <w:rsid w:val="006F72B0"/>
    <w:rsid w:val="007157C8"/>
    <w:rsid w:val="00723A80"/>
    <w:rsid w:val="0074761D"/>
    <w:rsid w:val="00787531"/>
    <w:rsid w:val="00790864"/>
    <w:rsid w:val="007A2EA0"/>
    <w:rsid w:val="007A398E"/>
    <w:rsid w:val="007B223E"/>
    <w:rsid w:val="007D01F8"/>
    <w:rsid w:val="007D032F"/>
    <w:rsid w:val="007D7078"/>
    <w:rsid w:val="007E3B29"/>
    <w:rsid w:val="007E459F"/>
    <w:rsid w:val="007E77B3"/>
    <w:rsid w:val="00807CA2"/>
    <w:rsid w:val="00810811"/>
    <w:rsid w:val="00813A47"/>
    <w:rsid w:val="00814808"/>
    <w:rsid w:val="00833EFB"/>
    <w:rsid w:val="008416D9"/>
    <w:rsid w:val="00842EB6"/>
    <w:rsid w:val="00843CCC"/>
    <w:rsid w:val="00852BF8"/>
    <w:rsid w:val="008578B2"/>
    <w:rsid w:val="00865513"/>
    <w:rsid w:val="00876FDF"/>
    <w:rsid w:val="00887E81"/>
    <w:rsid w:val="008A5C1F"/>
    <w:rsid w:val="008B611F"/>
    <w:rsid w:val="008B6355"/>
    <w:rsid w:val="008D26FD"/>
    <w:rsid w:val="008E1992"/>
    <w:rsid w:val="008E4886"/>
    <w:rsid w:val="008E7CE7"/>
    <w:rsid w:val="008F01E7"/>
    <w:rsid w:val="00900F5F"/>
    <w:rsid w:val="00902753"/>
    <w:rsid w:val="0092619E"/>
    <w:rsid w:val="00931FBB"/>
    <w:rsid w:val="009351E8"/>
    <w:rsid w:val="009448DF"/>
    <w:rsid w:val="00953866"/>
    <w:rsid w:val="00960237"/>
    <w:rsid w:val="009602F1"/>
    <w:rsid w:val="00992B3F"/>
    <w:rsid w:val="009941E0"/>
    <w:rsid w:val="00996CA6"/>
    <w:rsid w:val="009A4FFF"/>
    <w:rsid w:val="009A5376"/>
    <w:rsid w:val="009B0355"/>
    <w:rsid w:val="009C646E"/>
    <w:rsid w:val="009E3142"/>
    <w:rsid w:val="009E5F1B"/>
    <w:rsid w:val="009E766E"/>
    <w:rsid w:val="009F3BF4"/>
    <w:rsid w:val="00A07E44"/>
    <w:rsid w:val="00A14ED9"/>
    <w:rsid w:val="00A16CB4"/>
    <w:rsid w:val="00A261B9"/>
    <w:rsid w:val="00A302A7"/>
    <w:rsid w:val="00A317BC"/>
    <w:rsid w:val="00A33277"/>
    <w:rsid w:val="00A41214"/>
    <w:rsid w:val="00A56F6A"/>
    <w:rsid w:val="00A8063E"/>
    <w:rsid w:val="00A84769"/>
    <w:rsid w:val="00A906AC"/>
    <w:rsid w:val="00A94A66"/>
    <w:rsid w:val="00A979F6"/>
    <w:rsid w:val="00AA2CE2"/>
    <w:rsid w:val="00AB53C5"/>
    <w:rsid w:val="00AC33DF"/>
    <w:rsid w:val="00AC551C"/>
    <w:rsid w:val="00AC77B0"/>
    <w:rsid w:val="00AD3625"/>
    <w:rsid w:val="00AE7843"/>
    <w:rsid w:val="00AF14F8"/>
    <w:rsid w:val="00B07170"/>
    <w:rsid w:val="00B10A06"/>
    <w:rsid w:val="00B142FD"/>
    <w:rsid w:val="00B1653D"/>
    <w:rsid w:val="00B1750A"/>
    <w:rsid w:val="00B20ED3"/>
    <w:rsid w:val="00B4277D"/>
    <w:rsid w:val="00B640AC"/>
    <w:rsid w:val="00B6634F"/>
    <w:rsid w:val="00B66519"/>
    <w:rsid w:val="00B77B72"/>
    <w:rsid w:val="00B8260A"/>
    <w:rsid w:val="00B904E9"/>
    <w:rsid w:val="00B9370D"/>
    <w:rsid w:val="00B93B72"/>
    <w:rsid w:val="00BA29F0"/>
    <w:rsid w:val="00BA6E87"/>
    <w:rsid w:val="00BB7721"/>
    <w:rsid w:val="00BD5255"/>
    <w:rsid w:val="00BE3361"/>
    <w:rsid w:val="00BE3726"/>
    <w:rsid w:val="00BE494F"/>
    <w:rsid w:val="00C02F8A"/>
    <w:rsid w:val="00C1781D"/>
    <w:rsid w:val="00C203CA"/>
    <w:rsid w:val="00C24B40"/>
    <w:rsid w:val="00C25514"/>
    <w:rsid w:val="00C30850"/>
    <w:rsid w:val="00C4437D"/>
    <w:rsid w:val="00C45C38"/>
    <w:rsid w:val="00C54CDD"/>
    <w:rsid w:val="00C564C6"/>
    <w:rsid w:val="00C60896"/>
    <w:rsid w:val="00C62E1E"/>
    <w:rsid w:val="00C63517"/>
    <w:rsid w:val="00C67717"/>
    <w:rsid w:val="00C70011"/>
    <w:rsid w:val="00C713AD"/>
    <w:rsid w:val="00CA2758"/>
    <w:rsid w:val="00CA487A"/>
    <w:rsid w:val="00CA6B42"/>
    <w:rsid w:val="00CA7635"/>
    <w:rsid w:val="00CB22E2"/>
    <w:rsid w:val="00CB3912"/>
    <w:rsid w:val="00CB54B8"/>
    <w:rsid w:val="00CB7C6A"/>
    <w:rsid w:val="00CC0633"/>
    <w:rsid w:val="00CC1880"/>
    <w:rsid w:val="00CC3024"/>
    <w:rsid w:val="00CC777C"/>
    <w:rsid w:val="00CE7494"/>
    <w:rsid w:val="00CF07B1"/>
    <w:rsid w:val="00CF5113"/>
    <w:rsid w:val="00D22060"/>
    <w:rsid w:val="00D26775"/>
    <w:rsid w:val="00D317D8"/>
    <w:rsid w:val="00D462C1"/>
    <w:rsid w:val="00D46819"/>
    <w:rsid w:val="00D60DD5"/>
    <w:rsid w:val="00D61093"/>
    <w:rsid w:val="00D71415"/>
    <w:rsid w:val="00D74AC4"/>
    <w:rsid w:val="00D77BD3"/>
    <w:rsid w:val="00D87111"/>
    <w:rsid w:val="00D918F9"/>
    <w:rsid w:val="00D956BB"/>
    <w:rsid w:val="00DA3282"/>
    <w:rsid w:val="00DD3CE4"/>
    <w:rsid w:val="00DD5D33"/>
    <w:rsid w:val="00DF4FCF"/>
    <w:rsid w:val="00DF76DB"/>
    <w:rsid w:val="00DF7E88"/>
    <w:rsid w:val="00E0163F"/>
    <w:rsid w:val="00E026DC"/>
    <w:rsid w:val="00E10E64"/>
    <w:rsid w:val="00E17205"/>
    <w:rsid w:val="00E23A54"/>
    <w:rsid w:val="00E26122"/>
    <w:rsid w:val="00E26E27"/>
    <w:rsid w:val="00E367E4"/>
    <w:rsid w:val="00E400BD"/>
    <w:rsid w:val="00E53615"/>
    <w:rsid w:val="00E61C52"/>
    <w:rsid w:val="00E6204F"/>
    <w:rsid w:val="00E664F3"/>
    <w:rsid w:val="00E667EA"/>
    <w:rsid w:val="00E6765A"/>
    <w:rsid w:val="00E72555"/>
    <w:rsid w:val="00E80D73"/>
    <w:rsid w:val="00E92BAE"/>
    <w:rsid w:val="00EB2916"/>
    <w:rsid w:val="00EB38FB"/>
    <w:rsid w:val="00EB3AC4"/>
    <w:rsid w:val="00EC2945"/>
    <w:rsid w:val="00EC4C31"/>
    <w:rsid w:val="00ED2A01"/>
    <w:rsid w:val="00ED3A0C"/>
    <w:rsid w:val="00EF1FFA"/>
    <w:rsid w:val="00F06354"/>
    <w:rsid w:val="00F1089F"/>
    <w:rsid w:val="00F12E29"/>
    <w:rsid w:val="00F21C4B"/>
    <w:rsid w:val="00F36A62"/>
    <w:rsid w:val="00F56863"/>
    <w:rsid w:val="00F649F5"/>
    <w:rsid w:val="00F673A7"/>
    <w:rsid w:val="00F73C35"/>
    <w:rsid w:val="00F85AAF"/>
    <w:rsid w:val="00F97884"/>
    <w:rsid w:val="00F97C17"/>
    <w:rsid w:val="00FA0A6E"/>
    <w:rsid w:val="00FA29CE"/>
    <w:rsid w:val="00FA462C"/>
    <w:rsid w:val="00FB5A5E"/>
    <w:rsid w:val="00FB7B00"/>
    <w:rsid w:val="00FC23B5"/>
    <w:rsid w:val="00FD0791"/>
    <w:rsid w:val="00FD462A"/>
    <w:rsid w:val="00FD6988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5861BF"/>
  <w15:chartTrackingRefBased/>
  <w15:docId w15:val="{3ED7F5EA-C386-4913-B5D8-E6A6F42B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F85AAF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6F587F"/>
    <w:pPr>
      <w:jc w:val="center"/>
    </w:pPr>
    <w:rPr>
      <w:rFonts w:hAnsi="標楷體"/>
      <w:b/>
      <w:sz w:val="28"/>
      <w:szCs w:val="28"/>
    </w:rPr>
  </w:style>
  <w:style w:type="paragraph" w:styleId="a9">
    <w:name w:val="Closing"/>
    <w:basedOn w:val="a"/>
    <w:rsid w:val="006F587F"/>
    <w:pPr>
      <w:ind w:leftChars="1800" w:left="100"/>
    </w:pPr>
    <w:rPr>
      <w:rFonts w:hAnsi="標楷體"/>
      <w:b/>
      <w:sz w:val="28"/>
      <w:szCs w:val="28"/>
    </w:rPr>
  </w:style>
  <w:style w:type="paragraph" w:styleId="aa">
    <w:name w:val="Balloon Text"/>
    <w:basedOn w:val="a"/>
    <w:link w:val="ab"/>
    <w:rsid w:val="00FB7B00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FB7B00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D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747</Characters>
  <Application>Microsoft Office Word</Application>
  <DocSecurity>0</DocSecurity>
  <Lines>6</Lines>
  <Paragraphs>1</Paragraphs>
  <ScaleCrop>false</ScaleCrop>
  <Company>My Company</Company>
  <LinksUpToDate>false</LinksUpToDate>
  <CharactersWithSpaces>876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mailto:s-chun@mail.ntust.edu.tw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國立台灣科技大學數位教材上網申請表</dc:title>
  <dc:subject/>
  <dc:creator>Customer</dc:creator>
  <cp:keywords/>
  <cp:lastModifiedBy>user2</cp:lastModifiedBy>
  <cp:revision>55</cp:revision>
  <cp:lastPrinted>2013-08-07T08:33:00Z</cp:lastPrinted>
  <dcterms:created xsi:type="dcterms:W3CDTF">2023-06-16T06:17:00Z</dcterms:created>
  <dcterms:modified xsi:type="dcterms:W3CDTF">2025-03-21T06:13:00Z</dcterms:modified>
</cp:coreProperties>
</file>